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7DAD" w14:textId="0168C84E" w:rsidR="008F0F58" w:rsidRPr="008F0F58" w:rsidRDefault="008F0F58" w:rsidP="008F0F58">
      <w:pPr>
        <w:rPr>
          <w:b/>
          <w:bCs/>
        </w:rPr>
      </w:pPr>
      <w:r>
        <w:rPr>
          <w:b/>
          <w:bCs/>
        </w:rPr>
        <w:t>Onderschrijven</w:t>
      </w:r>
      <w:r w:rsidRPr="008F0F58">
        <w:rPr>
          <w:b/>
          <w:bCs/>
        </w:rPr>
        <w:t xml:space="preserve"> Samenwerkingsovereenkomst</w:t>
      </w:r>
      <w:r>
        <w:rPr>
          <w:b/>
          <w:bCs/>
        </w:rPr>
        <w:br/>
      </w:r>
      <w:r w:rsidRPr="008F0F58">
        <w:t>Waterstofproject Regio Foodvalley – Veenendaal</w:t>
      </w:r>
    </w:p>
    <w:p w14:paraId="50D62160" w14:textId="63DDDBCA" w:rsidR="008F0F58" w:rsidRPr="008F0F58" w:rsidRDefault="008F0F58" w:rsidP="008F0F58">
      <w:r>
        <w:t xml:space="preserve">Betreft </w:t>
      </w:r>
      <w:r w:rsidR="005B05D9">
        <w:t>v</w:t>
      </w:r>
      <w:r w:rsidRPr="008F0F58">
        <w:t xml:space="preserve">erklaring </w:t>
      </w:r>
      <w:r w:rsidR="005B05D9">
        <w:t>van</w:t>
      </w:r>
      <w:r w:rsidRPr="008F0F58">
        <w:t xml:space="preserve"> </w:t>
      </w:r>
      <w:r>
        <w:t>toetreden tot de s</w:t>
      </w:r>
      <w:r w:rsidRPr="008F0F58">
        <w:t>amenwerking</w:t>
      </w:r>
      <w:r>
        <w:t xml:space="preserve"> in </w:t>
      </w:r>
      <w:r w:rsidRPr="008F0F58">
        <w:t xml:space="preserve">Waterstofproject Regio Foodvalley – Veenendaal onder de </w:t>
      </w:r>
      <w:r>
        <w:t>Samenwerkingsovereenkomst</w:t>
      </w:r>
      <w:r w:rsidRPr="008F0F58">
        <w:t xml:space="preserve"> voor het Waterstofproject Regio Foodvalley – Veenendaal</w:t>
      </w:r>
      <w:r>
        <w:t>.</w:t>
      </w:r>
    </w:p>
    <w:p w14:paraId="1E906EF8" w14:textId="77777777" w:rsidR="0001147D" w:rsidRDefault="008F0F58" w:rsidP="008F0F58">
      <w:r w:rsidRPr="008F0F58">
        <w:t xml:space="preserve">Dit document verwijst naar </w:t>
      </w:r>
      <w:r w:rsidR="004D3B4C">
        <w:t>de doelstellingen</w:t>
      </w:r>
      <w:r w:rsidR="0001147D">
        <w:t xml:space="preserve">, intenties </w:t>
      </w:r>
      <w:r w:rsidR="004D3B4C">
        <w:t xml:space="preserve">en </w:t>
      </w:r>
      <w:r w:rsidRPr="008F0F58">
        <w:t>voorwaarden zoals vastgelegd in de Samenwerkingsovereenkomst (SOK) Waterstofproject Regio Foodvalley – Veenendaal</w:t>
      </w:r>
      <w:r>
        <w:t>, getekend door de initiërende partijen op 30 januari 2025</w:t>
      </w:r>
      <w:r w:rsidRPr="008F0F58">
        <w:t xml:space="preserve">. </w:t>
      </w:r>
      <w:r>
        <w:br/>
      </w:r>
    </w:p>
    <w:p w14:paraId="2CFBECF2" w14:textId="5D04DC9E" w:rsidR="008F0F58" w:rsidRPr="008F0F58" w:rsidRDefault="008F0F58" w:rsidP="008F0F58">
      <w:r w:rsidRPr="008F0F58">
        <w:t>Door dit document te ondertekenen verklaart de ondertekenende organisatie dat zij:</w:t>
      </w:r>
    </w:p>
    <w:p w14:paraId="57BDD34F" w14:textId="04311A20" w:rsidR="008F0F58" w:rsidRPr="008F0F58" w:rsidRDefault="008F0F58" w:rsidP="008F0F58">
      <w:pPr>
        <w:numPr>
          <w:ilvl w:val="0"/>
          <w:numId w:val="1"/>
        </w:numPr>
      </w:pPr>
      <w:r w:rsidRPr="008F0F58">
        <w:t xml:space="preserve">Instemt met de doelstellingen en inhoud van de </w:t>
      </w:r>
      <w:r w:rsidR="002933A3">
        <w:t>samenwerkingsovereenkomst</w:t>
      </w:r>
      <w:r w:rsidRPr="008F0F58">
        <w:t>.</w:t>
      </w:r>
    </w:p>
    <w:p w14:paraId="28605DE9" w14:textId="3D1A8596" w:rsidR="008F0F58" w:rsidRPr="008F0F58" w:rsidRDefault="008F0F58" w:rsidP="008F0F58">
      <w:pPr>
        <w:numPr>
          <w:ilvl w:val="0"/>
          <w:numId w:val="1"/>
        </w:numPr>
      </w:pPr>
      <w:r w:rsidRPr="008F0F58">
        <w:t>Haar</w:t>
      </w:r>
      <w:r>
        <w:t xml:space="preserve"> relevante</w:t>
      </w:r>
      <w:r w:rsidRPr="008F0F58">
        <w:t xml:space="preserve"> organisatiedoelstellingen, intenties en verantwoordelijkheden actief in lijn zal brengen met de in de samenwerkingsovereenkomst gestelde doelen.</w:t>
      </w:r>
    </w:p>
    <w:p w14:paraId="13FF6FD1" w14:textId="37DEA2EC" w:rsidR="008F0F58" w:rsidRDefault="008F0F58" w:rsidP="008F0F58">
      <w:pPr>
        <w:numPr>
          <w:ilvl w:val="0"/>
          <w:numId w:val="1"/>
        </w:numPr>
      </w:pPr>
      <w:r w:rsidRPr="008F0F58">
        <w:t xml:space="preserve">Zich inzet voor wederzijdse </w:t>
      </w:r>
      <w:r>
        <w:t>samenwerking</w:t>
      </w:r>
      <w:r w:rsidRPr="008F0F58">
        <w:t xml:space="preserve"> en </w:t>
      </w:r>
      <w:r>
        <w:t xml:space="preserve">actieve inzet </w:t>
      </w:r>
      <w:r w:rsidRPr="008F0F58">
        <w:t>ter bevordering van het waterstofproject.</w:t>
      </w:r>
      <w:r>
        <w:t xml:space="preserve"> Waaronder het tijdig toetreden, aanleveren van gegevens</w:t>
      </w:r>
      <w:r w:rsidR="00445669">
        <w:t xml:space="preserve">, </w:t>
      </w:r>
      <w:r>
        <w:t>bijwonen van overleg en doen van relevante analyses en het nemen van beslissingen om de voortgang van het project te bevorderen.</w:t>
      </w:r>
    </w:p>
    <w:p w14:paraId="75F93657" w14:textId="4DBAF013" w:rsidR="00434CCB" w:rsidRPr="008F0F58" w:rsidRDefault="00434CCB" w:rsidP="008F0F58">
      <w:pPr>
        <w:numPr>
          <w:ilvl w:val="0"/>
          <w:numId w:val="1"/>
        </w:numPr>
      </w:pPr>
      <w:r>
        <w:t>Instemt met de verwerking van organisatie en persoonsgegevens in het belang van het tot stand komen van de samenwerkingsovereenkomst en de uitvoering daarvan in het project.</w:t>
      </w:r>
    </w:p>
    <w:p w14:paraId="497152EE" w14:textId="6ED43721" w:rsidR="008F0F58" w:rsidRPr="008F0F58" w:rsidRDefault="008F0F58" w:rsidP="008F0F58"/>
    <w:p w14:paraId="1B876288" w14:textId="77777777" w:rsidR="008F0F58" w:rsidRPr="008F0F58" w:rsidRDefault="008F0F58" w:rsidP="008F0F58">
      <w:pPr>
        <w:rPr>
          <w:b/>
          <w:bCs/>
        </w:rPr>
      </w:pPr>
      <w:r w:rsidRPr="008F0F58">
        <w:rPr>
          <w:b/>
          <w:bCs/>
        </w:rPr>
        <w:t>Organisatiegegevens</w:t>
      </w:r>
    </w:p>
    <w:p w14:paraId="33DBCEBA" w14:textId="77777777" w:rsidR="008F0F58" w:rsidRDefault="008F0F58" w:rsidP="008F0F58">
      <w:r w:rsidRPr="008F0F58">
        <w:rPr>
          <w:b/>
          <w:bCs/>
        </w:rPr>
        <w:t>Naam van de organisatie:</w:t>
      </w:r>
      <w:r w:rsidRPr="008F0F58">
        <w:t xml:space="preserve"> [Vul de naam van de organisatie in]</w:t>
      </w:r>
    </w:p>
    <w:p w14:paraId="690766B7" w14:textId="5F1D508D" w:rsidR="00970669" w:rsidRPr="008F0F58" w:rsidRDefault="00970669" w:rsidP="008F0F58">
      <w:r w:rsidRPr="00B741FE">
        <w:rPr>
          <w:b/>
          <w:bCs/>
        </w:rPr>
        <w:t>Naam bevoegd bestuurder of gevolmachtigde</w:t>
      </w:r>
      <w:r>
        <w:t xml:space="preserve">: </w:t>
      </w:r>
    </w:p>
    <w:p w14:paraId="12968ED0" w14:textId="77777777" w:rsidR="008F0F58" w:rsidRPr="008F0F58" w:rsidRDefault="008F0F58" w:rsidP="008F0F58">
      <w:r w:rsidRPr="008F0F58">
        <w:rPr>
          <w:b/>
          <w:bCs/>
        </w:rPr>
        <w:t>Contactpersoon:</w:t>
      </w:r>
      <w:r w:rsidRPr="008F0F58">
        <w:t xml:space="preserve"> [Vul de naam en titel van de contactpersoon in]</w:t>
      </w:r>
    </w:p>
    <w:p w14:paraId="34F181DA" w14:textId="77777777" w:rsidR="008F0F58" w:rsidRPr="008F0F58" w:rsidRDefault="008F0F58" w:rsidP="008F0F58">
      <w:r w:rsidRPr="008F0F58">
        <w:rPr>
          <w:b/>
          <w:bCs/>
        </w:rPr>
        <w:t>Adres:</w:t>
      </w:r>
      <w:r w:rsidRPr="008F0F58">
        <w:t xml:space="preserve"> [Vul het volledige adres in]</w:t>
      </w:r>
    </w:p>
    <w:p w14:paraId="300F5C31" w14:textId="77777777" w:rsidR="008F0F58" w:rsidRPr="008056F0" w:rsidRDefault="008F0F58" w:rsidP="008F0F58">
      <w:pPr>
        <w:rPr>
          <w:lang w:val="en-US"/>
        </w:rPr>
      </w:pPr>
      <w:r w:rsidRPr="008056F0">
        <w:rPr>
          <w:b/>
          <w:bCs/>
          <w:lang w:val="en-US"/>
        </w:rPr>
        <w:t>E-mail:</w:t>
      </w:r>
      <w:r w:rsidRPr="008056F0">
        <w:rPr>
          <w:lang w:val="en-US"/>
        </w:rPr>
        <w:t xml:space="preserve"> [</w:t>
      </w:r>
      <w:proofErr w:type="spellStart"/>
      <w:r w:rsidRPr="008056F0">
        <w:rPr>
          <w:lang w:val="en-US"/>
        </w:rPr>
        <w:t>Vul</w:t>
      </w:r>
      <w:proofErr w:type="spellEnd"/>
      <w:r w:rsidRPr="008056F0">
        <w:rPr>
          <w:lang w:val="en-US"/>
        </w:rPr>
        <w:t xml:space="preserve"> het e-</w:t>
      </w:r>
      <w:proofErr w:type="spellStart"/>
      <w:r w:rsidRPr="008056F0">
        <w:rPr>
          <w:lang w:val="en-US"/>
        </w:rPr>
        <w:t>mailadres</w:t>
      </w:r>
      <w:proofErr w:type="spellEnd"/>
      <w:r w:rsidRPr="008056F0">
        <w:rPr>
          <w:lang w:val="en-US"/>
        </w:rPr>
        <w:t xml:space="preserve"> in]</w:t>
      </w:r>
    </w:p>
    <w:p w14:paraId="58508F07" w14:textId="77777777" w:rsidR="008F0F58" w:rsidRPr="008F0F58" w:rsidRDefault="008F0F58" w:rsidP="008F0F58">
      <w:r w:rsidRPr="008F0F58">
        <w:rPr>
          <w:b/>
          <w:bCs/>
        </w:rPr>
        <w:t>Telefoonnummer:</w:t>
      </w:r>
      <w:r w:rsidRPr="008F0F58">
        <w:t xml:space="preserve"> [Vul het telefoonnummer in]</w:t>
      </w:r>
    </w:p>
    <w:p w14:paraId="258BE778" w14:textId="77777777" w:rsidR="008F0F58" w:rsidRPr="008F0F58" w:rsidRDefault="008F0F58" w:rsidP="008F0F58">
      <w:r w:rsidRPr="008F0F58">
        <w:rPr>
          <w:b/>
          <w:bCs/>
        </w:rPr>
        <w:t>Website:</w:t>
      </w:r>
      <w:r w:rsidRPr="008F0F58">
        <w:t xml:space="preserve"> [Vul de URL van de website in]</w:t>
      </w:r>
    </w:p>
    <w:p w14:paraId="167B8DA1" w14:textId="77777777" w:rsidR="00E4392D" w:rsidRDefault="00E4392D">
      <w:r>
        <w:br w:type="page"/>
      </w:r>
    </w:p>
    <w:p w14:paraId="033BBDF7" w14:textId="5E53D7C2" w:rsidR="008F0F58" w:rsidRPr="008F0F58" w:rsidRDefault="008F0F58" w:rsidP="008F0F58"/>
    <w:p w14:paraId="25F35844" w14:textId="77777777" w:rsidR="008F0F58" w:rsidRPr="008F0F58" w:rsidRDefault="008F0F58" w:rsidP="008F0F58">
      <w:pPr>
        <w:rPr>
          <w:b/>
          <w:bCs/>
        </w:rPr>
      </w:pPr>
      <w:r w:rsidRPr="008F0F58">
        <w:rPr>
          <w:b/>
          <w:bCs/>
        </w:rPr>
        <w:t>Organisatiedoelen in lijn met de SOK</w:t>
      </w:r>
    </w:p>
    <w:p w14:paraId="038DF0A4" w14:textId="23F71DD0" w:rsidR="008F0F58" w:rsidRPr="008F0F58" w:rsidRDefault="00DF35A5" w:rsidP="008F0F58">
      <w:r>
        <w:t>[</w:t>
      </w:r>
      <w:r w:rsidR="008F0F58" w:rsidRPr="008F0F58">
        <w:t xml:space="preserve">Vul </w:t>
      </w:r>
      <w:r>
        <w:t xml:space="preserve">hier </w:t>
      </w:r>
      <w:r w:rsidR="008F0F58" w:rsidRPr="008F0F58">
        <w:t xml:space="preserve">een korte verklaring in over de doelen van uw organisatie die aansluiten bij de </w:t>
      </w:r>
      <w:r w:rsidR="008F0F58">
        <w:t>samenwerkingsovereenkomst</w:t>
      </w:r>
      <w:r w:rsidR="008F0F58" w:rsidRPr="008F0F58">
        <w:t xml:space="preserve">. </w:t>
      </w:r>
      <w:r w:rsidR="008F0F58">
        <w:br/>
      </w:r>
      <w:r w:rsidR="008F0F58" w:rsidRPr="008F0F58">
        <w:t>Voorbeelden zijn:</w:t>
      </w:r>
    </w:p>
    <w:p w14:paraId="77557614" w14:textId="77777777" w:rsidR="008F0F58" w:rsidRPr="008F0F58" w:rsidRDefault="008F0F58" w:rsidP="008F0F58">
      <w:pPr>
        <w:numPr>
          <w:ilvl w:val="0"/>
          <w:numId w:val="2"/>
        </w:numPr>
      </w:pPr>
      <w:r w:rsidRPr="008F0F58">
        <w:t>Vermindering van CO2-uitstoot.</w:t>
      </w:r>
    </w:p>
    <w:p w14:paraId="249FC771" w14:textId="61BCEA53" w:rsidR="008F0F58" w:rsidRPr="008F0F58" w:rsidRDefault="008F0F58" w:rsidP="008F0F58">
      <w:pPr>
        <w:numPr>
          <w:ilvl w:val="0"/>
          <w:numId w:val="2"/>
        </w:numPr>
      </w:pPr>
      <w:r w:rsidRPr="008F0F58">
        <w:t xml:space="preserve">Bevorderen van het gebruik van duurzame mobiliteitsoplossingen zoals </w:t>
      </w:r>
      <w:proofErr w:type="gramStart"/>
      <w:r w:rsidRPr="008F0F58">
        <w:t>waterstof</w:t>
      </w:r>
      <w:r>
        <w:t>voertuigen</w:t>
      </w:r>
      <w:proofErr w:type="gramEnd"/>
      <w:r w:rsidRPr="008F0F58">
        <w:t>.</w:t>
      </w:r>
    </w:p>
    <w:p w14:paraId="20B2FC5D" w14:textId="66052CC8" w:rsidR="008F0F58" w:rsidRPr="008F0F58" w:rsidRDefault="008F0F58" w:rsidP="008F0F58">
      <w:pPr>
        <w:numPr>
          <w:ilvl w:val="0"/>
          <w:numId w:val="2"/>
        </w:numPr>
      </w:pPr>
      <w:r w:rsidRPr="008F0F58">
        <w:t xml:space="preserve">Samenwerken aan de realisatie van een </w:t>
      </w:r>
      <w:proofErr w:type="spellStart"/>
      <w:r w:rsidRPr="008F0F58">
        <w:t>waterstofvulpunt</w:t>
      </w:r>
      <w:proofErr w:type="spellEnd"/>
      <w:r w:rsidRPr="008F0F58">
        <w:t>.</w:t>
      </w:r>
    </w:p>
    <w:p w14:paraId="0D884C1D" w14:textId="633D69E5" w:rsidR="008F0F58" w:rsidRPr="008F0F58" w:rsidRDefault="008F0F58" w:rsidP="008F0F58"/>
    <w:p w14:paraId="40DC9D39" w14:textId="51892789" w:rsidR="008F0F58" w:rsidRPr="008F0F58" w:rsidRDefault="008F0F58" w:rsidP="008F0F58"/>
    <w:p w14:paraId="6A885F62" w14:textId="77777777" w:rsidR="008F0F58" w:rsidRPr="008F0F58" w:rsidRDefault="008F0F58" w:rsidP="008F0F58">
      <w:pPr>
        <w:rPr>
          <w:b/>
          <w:bCs/>
        </w:rPr>
      </w:pPr>
      <w:r w:rsidRPr="008F0F58">
        <w:rPr>
          <w:b/>
          <w:bCs/>
        </w:rPr>
        <w:t>Intenties en Verantwoordelijkheden binnen de Samenwerking</w:t>
      </w:r>
    </w:p>
    <w:p w14:paraId="0CC01DFA" w14:textId="6F06F046" w:rsidR="008F0F58" w:rsidRPr="008F0F58" w:rsidRDefault="008F0F58" w:rsidP="008F0F58">
      <w:r w:rsidRPr="008F0F58">
        <w:rPr>
          <w:b/>
          <w:bCs/>
        </w:rPr>
        <w:t>Intenties:</w:t>
      </w:r>
      <w:r w:rsidRPr="008F0F58">
        <w:t xml:space="preserve"> </w:t>
      </w:r>
      <w:r w:rsidR="007B6565">
        <w:br/>
        <w:t>[</w:t>
      </w:r>
      <w:r w:rsidRPr="008F0F58">
        <w:t xml:space="preserve">Vul </w:t>
      </w:r>
      <w:r w:rsidR="00F56781">
        <w:t xml:space="preserve">hier </w:t>
      </w:r>
      <w:r w:rsidRPr="008F0F58">
        <w:t>de specifieke intenties van de organisatie in met betrekking tot de samenwerking. Voorbeelden zijn:</w:t>
      </w:r>
    </w:p>
    <w:p w14:paraId="414ABE76" w14:textId="77777777" w:rsidR="008F0F58" w:rsidRPr="008F0F58" w:rsidRDefault="008F0F58" w:rsidP="008F0F58">
      <w:pPr>
        <w:numPr>
          <w:ilvl w:val="0"/>
          <w:numId w:val="3"/>
        </w:numPr>
      </w:pPr>
      <w:r w:rsidRPr="008F0F58">
        <w:t>Ontwikkelen van nieuwe bedrijfsmodellen.</w:t>
      </w:r>
    </w:p>
    <w:p w14:paraId="6B798902" w14:textId="20DA325D" w:rsidR="008F0F58" w:rsidRPr="008F0F58" w:rsidRDefault="008F0F58" w:rsidP="008F0F58">
      <w:pPr>
        <w:numPr>
          <w:ilvl w:val="0"/>
          <w:numId w:val="3"/>
        </w:numPr>
      </w:pPr>
      <w:r w:rsidRPr="008F0F58">
        <w:t xml:space="preserve">Ondersteunen </w:t>
      </w:r>
      <w:proofErr w:type="spellStart"/>
      <w:r>
        <w:t>haalbaarheidstudie</w:t>
      </w:r>
      <w:proofErr w:type="spellEnd"/>
      <w:r>
        <w:t xml:space="preserve"> van het project en doen van </w:t>
      </w:r>
      <w:r w:rsidRPr="008F0F58">
        <w:t>haalbaarheidsstudies</w:t>
      </w:r>
      <w:r>
        <w:t xml:space="preserve"> voor eigen organisatie</w:t>
      </w:r>
      <w:r w:rsidRPr="008F0F58">
        <w:t>.</w:t>
      </w:r>
    </w:p>
    <w:p w14:paraId="308A1141" w14:textId="6DCAD114" w:rsidR="008F0F58" w:rsidRDefault="008F0F58" w:rsidP="008F0F58">
      <w:pPr>
        <w:numPr>
          <w:ilvl w:val="0"/>
          <w:numId w:val="3"/>
        </w:numPr>
      </w:pPr>
      <w:r w:rsidRPr="008F0F58">
        <w:t>Stimuleren van het gebruik van waterstofvoertuigen binnen de organisatie.</w:t>
      </w:r>
    </w:p>
    <w:p w14:paraId="2F9E45FB" w14:textId="2E512AFD" w:rsidR="008F0F58" w:rsidRDefault="008F0F58" w:rsidP="008F0F58">
      <w:pPr>
        <w:numPr>
          <w:ilvl w:val="0"/>
          <w:numId w:val="3"/>
        </w:numPr>
      </w:pPr>
      <w:r>
        <w:t>Het meedoen in subsidieaanvraag.</w:t>
      </w:r>
    </w:p>
    <w:p w14:paraId="2E3F7513" w14:textId="603940AF" w:rsidR="0012318F" w:rsidRDefault="008F0F58" w:rsidP="008F0F58">
      <w:pPr>
        <w:numPr>
          <w:ilvl w:val="0"/>
          <w:numId w:val="3"/>
        </w:numPr>
      </w:pPr>
      <w:r>
        <w:t>Het aankopen van waterstofvoertuigen</w:t>
      </w:r>
      <w:r w:rsidR="0012318F">
        <w:t>.</w:t>
      </w:r>
    </w:p>
    <w:p w14:paraId="2348BF72" w14:textId="20BAD99D" w:rsidR="008F0F58" w:rsidRPr="008F0F58" w:rsidRDefault="0012318F" w:rsidP="008F0F58">
      <w:pPr>
        <w:numPr>
          <w:ilvl w:val="0"/>
          <w:numId w:val="3"/>
        </w:numPr>
      </w:pPr>
      <w:r>
        <w:t>Het</w:t>
      </w:r>
      <w:r w:rsidR="008F0F58">
        <w:t xml:space="preserve"> optreden als afnemer bij het </w:t>
      </w:r>
      <w:proofErr w:type="spellStart"/>
      <w:r w:rsidR="008F0F58">
        <w:t>waterstofvulpunt</w:t>
      </w:r>
      <w:proofErr w:type="spellEnd"/>
      <w:r w:rsidR="008F0F58">
        <w:t>.</w:t>
      </w:r>
    </w:p>
    <w:p w14:paraId="3BC4CA72" w14:textId="15BE887E" w:rsidR="008F0F58" w:rsidRPr="008F0F58" w:rsidRDefault="008F0F58" w:rsidP="008F0F58">
      <w:r w:rsidRPr="008F0F58">
        <w:br/>
      </w:r>
    </w:p>
    <w:p w14:paraId="6C9D8266" w14:textId="4B7205B6" w:rsidR="00B7142F" w:rsidRPr="008F0F58" w:rsidRDefault="008F0F58" w:rsidP="007B6565">
      <w:pPr>
        <w:tabs>
          <w:tab w:val="num" w:pos="720"/>
        </w:tabs>
      </w:pPr>
      <w:r w:rsidRPr="008F0F58">
        <w:rPr>
          <w:b/>
          <w:bCs/>
        </w:rPr>
        <w:t>Verantwoordelijkheden:</w:t>
      </w:r>
      <w:r w:rsidRPr="008F0F58">
        <w:t xml:space="preserve"> </w:t>
      </w:r>
      <w:r>
        <w:br/>
      </w:r>
      <w:r w:rsidR="007B6565">
        <w:t>[</w:t>
      </w:r>
      <w:r w:rsidRPr="008F0F58">
        <w:t xml:space="preserve">Vul </w:t>
      </w:r>
      <w:r w:rsidR="00F56781">
        <w:t xml:space="preserve">hier </w:t>
      </w:r>
      <w:r w:rsidRPr="008F0F58">
        <w:t>de verantwoordelijkheden in die de organisatie bereid is op zich te nemen</w:t>
      </w:r>
      <w:r w:rsidR="00B7142F">
        <w:t xml:space="preserve"> in het project</w:t>
      </w:r>
      <w:r w:rsidRPr="008F0F58">
        <w:t xml:space="preserve">. </w:t>
      </w:r>
      <w:r w:rsidR="008C6627">
        <w:br/>
      </w:r>
      <w:r w:rsidR="00B7142F" w:rsidRPr="008F0F58">
        <w:t>Voorbeelden zijn:</w:t>
      </w:r>
    </w:p>
    <w:p w14:paraId="71A08654" w14:textId="77777777" w:rsidR="00B7142F" w:rsidRPr="008F0F58" w:rsidRDefault="00B7142F" w:rsidP="00B7142F">
      <w:pPr>
        <w:numPr>
          <w:ilvl w:val="0"/>
          <w:numId w:val="4"/>
        </w:numPr>
      </w:pPr>
      <w:r w:rsidRPr="008F0F58">
        <w:t>Financiële investering in projectfasen.</w:t>
      </w:r>
    </w:p>
    <w:p w14:paraId="2A852833" w14:textId="77777777" w:rsidR="00ED2FE6" w:rsidRDefault="00B7142F" w:rsidP="004B6E39">
      <w:pPr>
        <w:numPr>
          <w:ilvl w:val="0"/>
          <w:numId w:val="4"/>
        </w:numPr>
      </w:pPr>
      <w:r w:rsidRPr="008F0F58">
        <w:t>Het bieden van technische expertise.</w:t>
      </w:r>
    </w:p>
    <w:p w14:paraId="4D97ECE9" w14:textId="3B3B1E46" w:rsidR="008F0F58" w:rsidRPr="008F0F58" w:rsidRDefault="00B7142F" w:rsidP="004B6E39">
      <w:pPr>
        <w:numPr>
          <w:ilvl w:val="0"/>
          <w:numId w:val="4"/>
        </w:numPr>
      </w:pPr>
      <w:r w:rsidRPr="008F0F58">
        <w:t>Het delen van data voor projectanalyse.</w:t>
      </w:r>
      <w:r w:rsidR="008F0F58" w:rsidRPr="008F0F58">
        <w:br/>
      </w:r>
    </w:p>
    <w:p w14:paraId="354941B1" w14:textId="77777777" w:rsidR="00D30947" w:rsidRDefault="00D30947">
      <w:r>
        <w:br w:type="page"/>
      </w:r>
    </w:p>
    <w:p w14:paraId="586883EE" w14:textId="5899D630" w:rsidR="008F0F58" w:rsidRPr="008F0F58" w:rsidRDefault="008F0F58" w:rsidP="008F0F58"/>
    <w:p w14:paraId="3C9A20C5" w14:textId="77777777" w:rsidR="008F0F58" w:rsidRPr="008F0F58" w:rsidRDefault="008F0F58" w:rsidP="008F0F58">
      <w:pPr>
        <w:rPr>
          <w:b/>
          <w:bCs/>
        </w:rPr>
      </w:pPr>
      <w:r w:rsidRPr="008F0F58">
        <w:rPr>
          <w:b/>
          <w:bCs/>
        </w:rPr>
        <w:t>Bevestiging en Ondertekening</w:t>
      </w:r>
    </w:p>
    <w:p w14:paraId="7FE80133" w14:textId="77777777" w:rsidR="008F0F58" w:rsidRPr="008F0F58" w:rsidRDefault="008F0F58" w:rsidP="008F0F58">
      <w:r w:rsidRPr="008F0F58">
        <w:t>Door ondertekening verklaart de organisatie zich:</w:t>
      </w:r>
    </w:p>
    <w:p w14:paraId="0283075A" w14:textId="179DA22A" w:rsidR="008F0F58" w:rsidRPr="008F0F58" w:rsidRDefault="008F0F58" w:rsidP="008F0F58">
      <w:pPr>
        <w:numPr>
          <w:ilvl w:val="0"/>
          <w:numId w:val="5"/>
        </w:numPr>
      </w:pPr>
      <w:r w:rsidRPr="008F0F58">
        <w:t>Te houden aan de doelstellingen</w:t>
      </w:r>
      <w:r w:rsidR="008C6627">
        <w:t xml:space="preserve"> en bepalingen</w:t>
      </w:r>
      <w:r w:rsidRPr="008F0F58">
        <w:t xml:space="preserve"> zoals beschreven in de </w:t>
      </w:r>
      <w:r w:rsidR="008C6627">
        <w:t>samenwerkingsovereenkomst</w:t>
      </w:r>
      <w:r w:rsidRPr="008F0F58">
        <w:t>.</w:t>
      </w:r>
    </w:p>
    <w:p w14:paraId="77BDCB0E" w14:textId="5F9779A8" w:rsidR="008F0F58" w:rsidRDefault="008F0F58" w:rsidP="008F0F58">
      <w:pPr>
        <w:numPr>
          <w:ilvl w:val="0"/>
          <w:numId w:val="5"/>
        </w:numPr>
      </w:pPr>
      <w:r w:rsidRPr="008F0F58">
        <w:t>Samen te werken met andere partijen voor het succes van het Waterstofproject Regio Foodvalley</w:t>
      </w:r>
      <w:r w:rsidR="008C6627">
        <w:t xml:space="preserve"> – Veenendaal.</w:t>
      </w:r>
    </w:p>
    <w:p w14:paraId="59835F5F" w14:textId="77777777" w:rsidR="008056F0" w:rsidRPr="008F0F58" w:rsidRDefault="008056F0" w:rsidP="008056F0">
      <w:pPr>
        <w:ind w:left="720"/>
      </w:pPr>
    </w:p>
    <w:p w14:paraId="4723BD3E" w14:textId="6C782160" w:rsidR="008F0F58" w:rsidRPr="008F0F58" w:rsidRDefault="008F0F58" w:rsidP="008F0F58">
      <w:r w:rsidRPr="008F0F58">
        <w:rPr>
          <w:b/>
          <w:bCs/>
        </w:rPr>
        <w:t xml:space="preserve">Naam van de </w:t>
      </w:r>
      <w:r w:rsidR="008C6627">
        <w:rPr>
          <w:b/>
          <w:bCs/>
        </w:rPr>
        <w:t>bestuurder of gevolmachtigde</w:t>
      </w:r>
      <w:r w:rsidRPr="008F0F58">
        <w:rPr>
          <w:b/>
          <w:bCs/>
        </w:rPr>
        <w:t xml:space="preserve"> van de organisatie:</w:t>
      </w:r>
      <w:r w:rsidRPr="008F0F58">
        <w:br/>
        <w:t>[Vul volledige naam in]</w:t>
      </w:r>
    </w:p>
    <w:p w14:paraId="411FC652" w14:textId="115005D2" w:rsidR="008F0F58" w:rsidRPr="008F0F58" w:rsidRDefault="008F0F58" w:rsidP="008F0F58">
      <w:r w:rsidRPr="008F0F58">
        <w:rPr>
          <w:b/>
          <w:bCs/>
        </w:rPr>
        <w:t>Functie/Titel:</w:t>
      </w:r>
      <w:r w:rsidR="0069336F">
        <w:rPr>
          <w:b/>
          <w:bCs/>
        </w:rPr>
        <w:t xml:space="preserve"> </w:t>
      </w:r>
      <w:r w:rsidR="00A31CF0">
        <w:rPr>
          <w:b/>
          <w:bCs/>
        </w:rPr>
        <w:tab/>
      </w:r>
      <w:r w:rsidR="00A31CF0" w:rsidRPr="008F0F58">
        <w:t>[Vul functie of titel in]</w:t>
      </w:r>
    </w:p>
    <w:p w14:paraId="7B08069C" w14:textId="45FBF51F" w:rsidR="008F0F58" w:rsidRDefault="008F0F58" w:rsidP="008F0F58">
      <w:r w:rsidRPr="008F0F58">
        <w:rPr>
          <w:b/>
          <w:bCs/>
        </w:rPr>
        <w:t>Datum:</w:t>
      </w:r>
      <w:r w:rsidR="0069336F">
        <w:rPr>
          <w:b/>
          <w:bCs/>
        </w:rPr>
        <w:t xml:space="preserve"> </w:t>
      </w:r>
      <w:r w:rsidR="00A31CF0">
        <w:rPr>
          <w:b/>
          <w:bCs/>
        </w:rPr>
        <w:tab/>
      </w:r>
      <w:sdt>
        <w:sdtPr>
          <w:rPr>
            <w:b/>
            <w:bCs/>
          </w:rPr>
          <w:id w:val="116955208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656971" w:rsidRPr="00C04A0F">
            <w:rPr>
              <w:rStyle w:val="Tekstvantijdelijkeaanduiding"/>
            </w:rPr>
            <w:t>Klik of tik om een datum in te voeren.</w:t>
          </w:r>
        </w:sdtContent>
      </w:sdt>
    </w:p>
    <w:p w14:paraId="7C27AAAC" w14:textId="04FB6A70" w:rsidR="008C6627" w:rsidRDefault="008C6627" w:rsidP="008F0F58">
      <w:r w:rsidRPr="00B70616">
        <w:rPr>
          <w:b/>
          <w:bCs/>
        </w:rPr>
        <w:t>Plaats</w:t>
      </w:r>
      <w:r>
        <w:t>:</w:t>
      </w:r>
      <w:r w:rsidR="00B70616">
        <w:t xml:space="preserve"> </w:t>
      </w:r>
      <w:r w:rsidR="00A31CF0">
        <w:tab/>
      </w:r>
      <w:r w:rsidR="00A31CF0" w:rsidRPr="008F0F58">
        <w:t xml:space="preserve">[Vul </w:t>
      </w:r>
      <w:r w:rsidR="00A31CF0">
        <w:t>plaats in</w:t>
      </w:r>
      <w:r w:rsidR="00A31CF0" w:rsidRPr="008F0F58">
        <w:t>]</w:t>
      </w:r>
    </w:p>
    <w:p w14:paraId="4560B02F" w14:textId="77777777" w:rsidR="008C6627" w:rsidRPr="008F0F58" w:rsidRDefault="008C6627" w:rsidP="008F0F58"/>
    <w:p w14:paraId="7DF2922B" w14:textId="175A7742" w:rsidR="008F0F58" w:rsidRPr="008F0F58" w:rsidRDefault="008F0F58" w:rsidP="008F0F58">
      <w:r w:rsidRPr="008F0F58">
        <w:rPr>
          <w:b/>
          <w:bCs/>
        </w:rPr>
        <w:t>Handtekening:</w:t>
      </w:r>
      <w:r w:rsidR="00A31CF0">
        <w:rPr>
          <w:b/>
          <w:bCs/>
        </w:rPr>
        <w:tab/>
      </w:r>
      <w:r w:rsidRPr="008F0F58">
        <w:br/>
      </w:r>
    </w:p>
    <w:p w14:paraId="5DDE736E" w14:textId="2D92176F" w:rsidR="008F0F58" w:rsidRPr="008F0F58" w:rsidRDefault="008F0F58" w:rsidP="008F0F58"/>
    <w:p w14:paraId="2F7DEA59" w14:textId="77777777" w:rsidR="008C6627" w:rsidRDefault="008C6627">
      <w:r>
        <w:br w:type="page"/>
      </w:r>
    </w:p>
    <w:p w14:paraId="39FF2DE2" w14:textId="50E9AC25" w:rsidR="008F0F58" w:rsidRPr="008F0F58" w:rsidRDefault="008F0F58" w:rsidP="008F0F58">
      <w:r w:rsidRPr="008F0F58">
        <w:lastRenderedPageBreak/>
        <w:t>Gelieve het ingevulde en ondertekende formulier te retourneren naar:</w:t>
      </w:r>
      <w:r w:rsidRPr="008F0F58">
        <w:br/>
      </w:r>
      <w:hyperlink r:id="rId5" w:history="1">
        <w:r w:rsidRPr="00C04A0F">
          <w:rPr>
            <w:rStyle w:val="Hyperlink"/>
          </w:rPr>
          <w:t>erik@dutchboostinggroup.nl</w:t>
        </w:r>
      </w:hyperlink>
      <w:r>
        <w:t xml:space="preserve"> </w:t>
      </w:r>
    </w:p>
    <w:p w14:paraId="0F0586F2" w14:textId="409C9153" w:rsidR="00CE43A4" w:rsidRDefault="008F0F58">
      <w:r w:rsidRPr="008F0F58">
        <w:t>Voor vragen of verduidelijkingen kunt u contact opnemen met:</w:t>
      </w:r>
      <w:r w:rsidRPr="008F0F58">
        <w:br/>
      </w:r>
      <w:r>
        <w:t xml:space="preserve">Erik van der Veer, </w:t>
      </w:r>
      <w:hyperlink r:id="rId6" w:history="1">
        <w:r w:rsidR="008C6627" w:rsidRPr="00C04A0F">
          <w:rPr>
            <w:rStyle w:val="Hyperlink"/>
          </w:rPr>
          <w:t>erik@dutchboostinggroup.nl</w:t>
        </w:r>
      </w:hyperlink>
      <w:r>
        <w:t>.</w:t>
      </w:r>
    </w:p>
    <w:p w14:paraId="0E8698EB" w14:textId="0E91387F" w:rsidR="008C6627" w:rsidRDefault="008C6627">
      <w:r>
        <w:t>Erik treedt op als contactpersoon voor de samenwerking in deze fase. Hij zal het ondertekende formulier delen met de projectgroep.</w:t>
      </w:r>
    </w:p>
    <w:p w14:paraId="17FB7488" w14:textId="08A6338A" w:rsidR="008C6627" w:rsidRDefault="008C6627">
      <w:r>
        <w:t>De projectgroep stemt af over de toetreding en zal contact opnemen over de toetreding en afspraken maken over het vervolg.</w:t>
      </w:r>
    </w:p>
    <w:sectPr w:rsidR="008C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896"/>
    <w:multiLevelType w:val="multilevel"/>
    <w:tmpl w:val="20E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25CE6"/>
    <w:multiLevelType w:val="multilevel"/>
    <w:tmpl w:val="778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826F8"/>
    <w:multiLevelType w:val="multilevel"/>
    <w:tmpl w:val="6E4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A4C78"/>
    <w:multiLevelType w:val="multilevel"/>
    <w:tmpl w:val="C310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76DB5"/>
    <w:multiLevelType w:val="multilevel"/>
    <w:tmpl w:val="F91A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963445">
    <w:abstractNumId w:val="3"/>
  </w:num>
  <w:num w:numId="2" w16cid:durableId="10574793">
    <w:abstractNumId w:val="4"/>
  </w:num>
  <w:num w:numId="3" w16cid:durableId="1951542448">
    <w:abstractNumId w:val="0"/>
  </w:num>
  <w:num w:numId="4" w16cid:durableId="154687450">
    <w:abstractNumId w:val="1"/>
  </w:num>
  <w:num w:numId="5" w16cid:durableId="68768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8"/>
    <w:rsid w:val="0001147D"/>
    <w:rsid w:val="0012318F"/>
    <w:rsid w:val="00187ADF"/>
    <w:rsid w:val="002933A3"/>
    <w:rsid w:val="002C7A8D"/>
    <w:rsid w:val="00434CCB"/>
    <w:rsid w:val="004402DE"/>
    <w:rsid w:val="00445669"/>
    <w:rsid w:val="00475966"/>
    <w:rsid w:val="004D3B4C"/>
    <w:rsid w:val="005B05D9"/>
    <w:rsid w:val="0063036D"/>
    <w:rsid w:val="00656971"/>
    <w:rsid w:val="0069336F"/>
    <w:rsid w:val="00770301"/>
    <w:rsid w:val="007B6565"/>
    <w:rsid w:val="008056F0"/>
    <w:rsid w:val="008C6627"/>
    <w:rsid w:val="008F0F58"/>
    <w:rsid w:val="00970669"/>
    <w:rsid w:val="00993F1E"/>
    <w:rsid w:val="00A31CF0"/>
    <w:rsid w:val="00B70616"/>
    <w:rsid w:val="00B7142F"/>
    <w:rsid w:val="00B741FE"/>
    <w:rsid w:val="00CE43A4"/>
    <w:rsid w:val="00D30947"/>
    <w:rsid w:val="00DF35A5"/>
    <w:rsid w:val="00E4392D"/>
    <w:rsid w:val="00ED2FE6"/>
    <w:rsid w:val="00F56781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2515"/>
  <w15:chartTrackingRefBased/>
  <w15:docId w15:val="{7E5E733D-2EC0-41BC-A308-87748B4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0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0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0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0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0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0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0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0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0F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0F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0F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0F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F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F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0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0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0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0F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0F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0F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0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0F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0F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F0F5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0F5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569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@dutchboostinggroup.nl" TargetMode="External"/><Relationship Id="rId5" Type="http://schemas.openxmlformats.org/officeDocument/2006/relationships/hyperlink" Target="mailto:erik@dutchboostinggroup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ECC91-6008-4130-A50D-EA66EBB4B2FA}"/>
      </w:docPartPr>
      <w:docPartBody>
        <w:p w:rsidR="005B5698" w:rsidRDefault="005B5698">
          <w:r w:rsidRPr="00C04A0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8"/>
    <w:rsid w:val="00187ADF"/>
    <w:rsid w:val="00475966"/>
    <w:rsid w:val="005B5698"/>
    <w:rsid w:val="00A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56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der Veer | Dutch Boosting Group</dc:creator>
  <cp:keywords/>
  <dc:description/>
  <cp:lastModifiedBy>Dina el Filali</cp:lastModifiedBy>
  <cp:revision>26</cp:revision>
  <dcterms:created xsi:type="dcterms:W3CDTF">2025-01-17T09:01:00Z</dcterms:created>
  <dcterms:modified xsi:type="dcterms:W3CDTF">2025-01-21T10:41:00Z</dcterms:modified>
</cp:coreProperties>
</file>